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D5" w:rsidRPr="006E71C4" w:rsidRDefault="00B01AD5" w:rsidP="00B01AD5">
      <w:pPr>
        <w:pageBreakBefore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E71C4">
        <w:rPr>
          <w:rFonts w:ascii="Times New Roman" w:hAnsi="Times New Roman" w:cs="Times New Roman"/>
          <w:b/>
          <w:sz w:val="20"/>
          <w:szCs w:val="20"/>
          <w:lang w:val="en-US"/>
        </w:rPr>
        <w:t>Supplementa</w:t>
      </w:r>
      <w:r w:rsidR="005F14A0" w:rsidRPr="006E71C4">
        <w:rPr>
          <w:rFonts w:ascii="Times New Roman" w:hAnsi="Times New Roman" w:cs="Times New Roman"/>
          <w:b/>
          <w:sz w:val="20"/>
          <w:szCs w:val="20"/>
          <w:lang w:val="en-US"/>
        </w:rPr>
        <w:t>ry</w:t>
      </w:r>
      <w:r w:rsidR="006E71C4" w:rsidRPr="006E71C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Table</w:t>
      </w:r>
      <w:r w:rsidR="006E71C4">
        <w:rPr>
          <w:rFonts w:ascii="Times New Roman" w:hAnsi="Times New Roman" w:cs="Times New Roman"/>
          <w:b/>
          <w:sz w:val="20"/>
          <w:szCs w:val="20"/>
          <w:lang w:val="en-US"/>
        </w:rPr>
        <w:t xml:space="preserve">: </w:t>
      </w:r>
      <w:r w:rsidR="006E71C4" w:rsidRPr="006E71C4">
        <w:rPr>
          <w:rFonts w:ascii="Times New Roman" w:hAnsi="Times New Roman" w:cs="Times New Roman"/>
          <w:sz w:val="20"/>
          <w:szCs w:val="20"/>
          <w:lang w:val="en-US"/>
        </w:rPr>
        <w:t>Cell lines used for the purpose of the present study.</w:t>
      </w:r>
    </w:p>
    <w:tbl>
      <w:tblPr>
        <w:tblW w:w="0" w:type="auto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96"/>
        <w:gridCol w:w="2436"/>
        <w:gridCol w:w="146"/>
      </w:tblGrid>
      <w:tr w:rsidR="00B01AD5" w:rsidRPr="006E71C4" w:rsidTr="006E71C4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de-D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de-DE"/>
              </w:rPr>
              <w:t>Pancreatic cancer cell lines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01AD5" w:rsidRPr="006E71C4" w:rsidTr="006E71C4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PaCaDD-119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</w:p>
        </w:tc>
      </w:tr>
      <w:tr w:rsidR="00B01AD5" w:rsidRPr="006E71C4" w:rsidTr="006E71C4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PaCaDD-137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</w:p>
        </w:tc>
      </w:tr>
      <w:tr w:rsidR="00B01AD5" w:rsidRPr="006E71C4" w:rsidTr="006E71C4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PaCaDD-159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</w:p>
        </w:tc>
      </w:tr>
      <w:tr w:rsidR="00B01AD5" w:rsidRPr="006E71C4" w:rsidTr="006E71C4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PaCaDD-161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</w:p>
        </w:tc>
      </w:tr>
      <w:tr w:rsidR="00B01AD5" w:rsidRPr="006E71C4" w:rsidTr="006E71C4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PaCaDD-165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</w:p>
        </w:tc>
      </w:tr>
      <w:tr w:rsidR="00B01AD5" w:rsidRPr="006E71C4" w:rsidTr="006E71C4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PaCaDD-183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</w:p>
        </w:tc>
      </w:tr>
      <w:tr w:rsidR="00B01AD5" w:rsidRPr="006E71C4" w:rsidTr="006E71C4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PaCaDD-188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</w:p>
        </w:tc>
      </w:tr>
      <w:tr w:rsidR="00B01AD5" w:rsidRPr="006E71C4" w:rsidTr="006E71C4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5F14A0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CFPAC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</w:p>
        </w:tc>
      </w:tr>
      <w:tr w:rsidR="00B01AD5" w:rsidRPr="006E71C4" w:rsidTr="006E71C4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5F14A0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BxPC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</w:p>
        </w:tc>
      </w:tr>
      <w:tr w:rsidR="00B01AD5" w:rsidRPr="006E71C4" w:rsidTr="006E71C4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</w:t>
            </w:r>
            <w:r w:rsidR="005F14A0"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Panc 89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</w:p>
        </w:tc>
      </w:tr>
      <w:tr w:rsidR="00B01AD5" w:rsidRPr="006E71C4" w:rsidTr="006E71C4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5F14A0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Panc 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</w:p>
        </w:tc>
      </w:tr>
      <w:tr w:rsidR="00B01AD5" w:rsidRPr="006E71C4" w:rsidTr="006E71C4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5F14A0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Mia PaCa2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</w:p>
        </w:tc>
      </w:tr>
      <w:tr w:rsidR="00B01AD5" w:rsidRPr="006E71C4" w:rsidTr="006E71C4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5F14A0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Colo 357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</w:p>
        </w:tc>
      </w:tr>
      <w:tr w:rsidR="00B01AD5" w:rsidRPr="006E71C4" w:rsidTr="006E71C4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5F14A0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AsPc 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</w:p>
        </w:tc>
      </w:tr>
      <w:tr w:rsidR="00B01AD5" w:rsidRPr="006E71C4" w:rsidTr="006E71C4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5F14A0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PaCa 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</w:p>
        </w:tc>
      </w:tr>
      <w:tr w:rsidR="00B01AD5" w:rsidRPr="006E71C4" w:rsidTr="006E71C4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de-DE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de-DE"/>
              </w:rPr>
              <w:t xml:space="preserve">Cholangiocellular </w:t>
            </w:r>
            <w:r w:rsidR="005F14A0" w:rsidRPr="006E71C4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de-DE"/>
              </w:rPr>
              <w:t xml:space="preserve">cancer </w:t>
            </w:r>
            <w:r w:rsidRPr="006E71C4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de-DE"/>
              </w:rPr>
              <w:t>cell lines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de-DE"/>
              </w:rPr>
            </w:pPr>
          </w:p>
        </w:tc>
      </w:tr>
      <w:tr w:rsidR="00B01AD5" w:rsidRPr="006E71C4" w:rsidTr="006E71C4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CCC-5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</w:p>
        </w:tc>
      </w:tr>
      <w:tr w:rsidR="00B01AD5" w:rsidRPr="006E71C4" w:rsidTr="006E71C4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TFK1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</w:p>
        </w:tc>
      </w:tr>
      <w:tr w:rsidR="00B01AD5" w:rsidRPr="006E71C4" w:rsidTr="006E71C4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EGI1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</w:p>
        </w:tc>
      </w:tr>
      <w:tr w:rsidR="00B01AD5" w:rsidRPr="006E71C4" w:rsidTr="006E71C4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5F14A0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Mz-Ch-A1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</w:p>
        </w:tc>
      </w:tr>
      <w:tr w:rsidR="00B01AD5" w:rsidRPr="006E71C4" w:rsidTr="006E71C4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5F14A0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Sk-Ch-A1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</w:p>
        </w:tc>
      </w:tr>
      <w:tr w:rsidR="00B01AD5" w:rsidRPr="006E71C4" w:rsidTr="006E71C4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5F14A0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BDC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</w:p>
        </w:tc>
      </w:tr>
      <w:tr w:rsidR="00B01AD5" w:rsidRPr="006E71C4" w:rsidTr="006E71C4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5F14A0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CCSW1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</w:p>
        </w:tc>
      </w:tr>
      <w:tr w:rsidR="00B01AD5" w:rsidRPr="006E71C4" w:rsidTr="006E71C4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5F14A0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Mz-Ch-A2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</w:p>
        </w:tc>
      </w:tr>
      <w:tr w:rsidR="00B01AD5" w:rsidRPr="006E71C4" w:rsidTr="006E71C4">
        <w:trPr>
          <w:trHeight w:val="20"/>
        </w:trPr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5F14A0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71C4"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  <w:t>HCCC-9810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01AD5" w:rsidRPr="006E71C4" w:rsidRDefault="00B01AD5" w:rsidP="006E71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de-DE"/>
              </w:rPr>
            </w:pPr>
          </w:p>
        </w:tc>
      </w:tr>
    </w:tbl>
    <w:p w:rsidR="00B01AD5" w:rsidRPr="0048618D" w:rsidRDefault="00B01AD5" w:rsidP="006E71C4">
      <w:pPr>
        <w:spacing w:line="360" w:lineRule="auto"/>
        <w:jc w:val="both"/>
        <w:rPr>
          <w:sz w:val="24"/>
          <w:szCs w:val="24"/>
          <w:lang w:val="en-US"/>
        </w:rPr>
      </w:pPr>
    </w:p>
    <w:sectPr w:rsidR="00B01AD5" w:rsidRPr="0048618D" w:rsidSect="009B42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01AD5"/>
    <w:rsid w:val="0024313F"/>
    <w:rsid w:val="002D60BD"/>
    <w:rsid w:val="0048618D"/>
    <w:rsid w:val="005F14A0"/>
    <w:rsid w:val="00657DD0"/>
    <w:rsid w:val="006E71C4"/>
    <w:rsid w:val="00705A50"/>
    <w:rsid w:val="009B4296"/>
    <w:rsid w:val="00B01AD5"/>
    <w:rsid w:val="00DA1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01AD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B01AD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uni-heidelberg.de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Rückert</dc:creator>
  <cp:lastModifiedBy>Anitha</cp:lastModifiedBy>
  <cp:revision>3</cp:revision>
  <dcterms:created xsi:type="dcterms:W3CDTF">2017-11-17T19:06:00Z</dcterms:created>
  <dcterms:modified xsi:type="dcterms:W3CDTF">2018-01-03T05:08:00Z</dcterms:modified>
</cp:coreProperties>
</file>