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CB" w:rsidRPr="00D73BED" w:rsidRDefault="000667CB" w:rsidP="000667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73BED">
        <w:rPr>
          <w:rFonts w:ascii="Times New Roman" w:hAnsi="Times New Roman" w:cs="Times New Roman"/>
          <w:b/>
        </w:rPr>
        <w:t>Appendix</w:t>
      </w:r>
    </w:p>
    <w:p w:rsidR="000667CB" w:rsidRPr="00D73BED" w:rsidRDefault="000667CB" w:rsidP="000667C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3BED">
        <w:rPr>
          <w:rFonts w:ascii="Times New Roman" w:hAnsi="Times New Roman" w:cs="Times New Roman"/>
          <w:b/>
          <w:sz w:val="20"/>
          <w:szCs w:val="20"/>
        </w:rPr>
        <w:t>Survey</w:t>
      </w:r>
    </w:p>
    <w:p w:rsidR="000667CB" w:rsidRPr="00CB23F3" w:rsidRDefault="000667CB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This survey is designed to assess the perceived need for a post-graduate program for Advanced Practice Nurses on hospice and palliative care throughout the life</w:t>
      </w:r>
      <w:r w:rsidR="00D73BE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B23F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span.</w:t>
      </w:r>
    </w:p>
    <w:p w:rsidR="000667CB" w:rsidRPr="00CB23F3" w:rsidRDefault="000667CB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t>1. Do you believe there is a need for palliative care education for Advanced Practice Nurses?</w:t>
      </w:r>
    </w:p>
    <w:p w:rsidR="000667CB" w:rsidRPr="00CB23F3" w:rsidRDefault="000667CB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NAME=\"QR~QID1\" VALUE=\"1\"&gt;"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</w:p>
    <w:p w:rsidR="000667CB" w:rsidRPr="00CB23F3" w:rsidRDefault="000667CB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NAME=\"QR~QID1\" VALUE=\"2\"&gt;"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0667CB" w:rsidRPr="00CB23F3" w:rsidRDefault="000667CB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NAME=\"QR~QID1\" VALUE=\"3\"&gt;"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t>Not sure</w:t>
      </w:r>
    </w:p>
    <w:p w:rsidR="000667CB" w:rsidRPr="00CB23F3" w:rsidRDefault="000667CB" w:rsidP="000667CB">
      <w:pPr>
        <w:pStyle w:val="Heading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2. Indicate your interest in a post-master's program in Palliative Care (Check all that apply)</w:t>
      </w:r>
    </w:p>
    <w:p w:rsidR="000667CB" w:rsidRPr="00CB23F3" w:rsidRDefault="000667CB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NAME=\"QR~QID2~1\" VALUE=\"Selected\"&gt;"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Interested in attending a program</w:t>
      </w:r>
    </w:p>
    <w:p w:rsidR="000667CB" w:rsidRPr="00CB23F3" w:rsidRDefault="000667CB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NAME=\"QR~QID2~2\" VALUE=\"Selected\"&gt;"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Not interested in attending a program at this time, but may be interested in attending a program in the future</w:t>
      </w:r>
    </w:p>
    <w:p w:rsidR="000667CB" w:rsidRPr="00CB23F3" w:rsidRDefault="000667CB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NAME=\"QR~QID2~3\" VALUE=\"Selected\"&gt;"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No interest in attending a program</w:t>
      </w:r>
    </w:p>
    <w:p w:rsidR="000667CB" w:rsidRPr="00CB23F3" w:rsidRDefault="000667CB" w:rsidP="000667CB">
      <w:pPr>
        <w:pStyle w:val="Heading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3. If a program was offered, indicate the type of program you would be most likely to attend.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NAME=\"QR~QID3\" VALUE=\"1\"&gt;"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Online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NAME=\"QR~QID3\" VALUE=\"2\"&gt;"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Onsite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NAME=\"QR~QID3\" VALUE=\"3\"&gt;"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Hybrid (combination of online and onsite classroom)</w:t>
      </w:r>
    </w:p>
    <w:p w:rsidR="000667CB" w:rsidRPr="00CB23F3" w:rsidRDefault="000667CB" w:rsidP="000667CB">
      <w:pPr>
        <w:pStyle w:val="Heading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4. Indicate your thoughts on program cost (Check all that apply)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NAME=\"QR~QID4~1\"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Program cost is not an issue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NAME=\"QR~QID4~2\"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Low cost program preferred</w:t>
      </w:r>
    </w:p>
    <w:p w:rsidR="000667CB" w:rsidRPr="00CB23F3" w:rsidRDefault="000667CB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NAME=\"QR~QID4~3\" VALUE=\"Selected\"&gt;"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Low cost program required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NAME=\"QR~QID4~4\"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Financial aid or scholarship assistance required</w:t>
      </w:r>
    </w:p>
    <w:p w:rsidR="000667CB" w:rsidRPr="00CB23F3" w:rsidRDefault="000667CB" w:rsidP="000667CB">
      <w:pPr>
        <w:pStyle w:val="Heading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5. Would you prefer the program to be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NAME=\"QR~QID5\" VALUE=\"1\"&gt;"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Full time study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NAME=\"QR~QID5\" VALUE=\"2\"&gt;"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Part time study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NAME=\"QR~QID5\" VALUE=\"3\"&gt;"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Either full or part time study</w:t>
      </w:r>
    </w:p>
    <w:p w:rsidR="000667CB" w:rsidRPr="00CB23F3" w:rsidRDefault="000667CB" w:rsidP="000667CB">
      <w:pPr>
        <w:pStyle w:val="Heading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6. Indicate your interest in certificate program credentials (Check all that apply)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NAME=\"QR~QID6~1\"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National palliative care certification eligibility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NAME=\"QR~QID6~2\"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Certificate of completion from SFSU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NAME=\"QR~QID6~3\"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Continuing Education Units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NAME=\"QR~QID6~4\"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Credentials are not an issue</w:t>
      </w:r>
    </w:p>
    <w:p w:rsidR="000667CB" w:rsidRPr="00CB23F3" w:rsidRDefault="000667CB" w:rsidP="000667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NAME=\"QR~QID6~5\" VALUE=\"Selected\"&gt;"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Other</w:t>
      </w:r>
      <w:r w:rsidR="0044578C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44578C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instrText xml:space="preserve"> PRIVATE "&lt;INPUT TYPE=\"text\" NAME=\"QR~QID6~5~TEXT\" VALUE=\"\" TITLE=\"Other\"&gt;" </w:instrText>
      </w:r>
      <w:r w:rsidR="0044578C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="0044578C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0667CB" w:rsidRPr="00CB23F3" w:rsidRDefault="000667CB" w:rsidP="000667CB">
      <w:pPr>
        <w:pStyle w:val="Heading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7. Indicate your interest in courses addressing palliative care issues in the following settings (Check all that apply)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NAME=\"QR~QID7~1\"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Primary Care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NAME=\"QR~QID7~2\"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Community-based Care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NAME=\"QR~QID7~3\"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Acute Care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NAME=\"QR~QID7~4\"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Long-term Care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NAME=\"QR~QID7~5\"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Hospice Care</w:t>
      </w:r>
    </w:p>
    <w:p w:rsidR="000667CB" w:rsidRPr="00CB23F3" w:rsidRDefault="000667CB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lastRenderedPageBreak/>
        <w:t>___</w: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NAME=\"QR~QID7~6\" VALUE=\"Selected\"&gt;"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Other</w:t>
      </w:r>
      <w:r w:rsidR="0044578C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44578C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instrText xml:space="preserve"> PRIVATE "&lt;INPUT TYPE=\"text\" NAME=\"QR~QID7~6~TEXT\" VALUE=\"\" TITLE=\"Other\"&gt;" </w:instrText>
      </w:r>
      <w:r w:rsidR="0044578C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="0044578C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0667CB" w:rsidRPr="00CB23F3" w:rsidRDefault="000667CB" w:rsidP="000667CB">
      <w:pPr>
        <w:pStyle w:val="Heading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8. Indicate your interest in courses providing an interdisciplinary focus from the following disciplines/areas (Check all that apply)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NAME=\"QR~QID8~1\"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Nursing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NAME=\"QR~QID8~2\"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Gerontology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NAME=\"QR~QID8~3\"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Social Work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NAME=\"QR~QID8~4\"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Medicine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NAME=\"QR~QID8~5\"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Physical Therapy</w:t>
      </w:r>
    </w:p>
    <w:p w:rsidR="000667CB" w:rsidRPr="00CB23F3" w:rsidRDefault="000667CB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NAME=\"QR~QID8~6\" VALUE=\"Selected\"&gt;"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Occupational Therapy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NAME=\"QR~QID8~7\"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Public Health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NAME=\"QR~QID8~8\"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Pharmacy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NAME=\"QR~QID8~9\"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Chaplaincy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NAME=\"QR~QID8~10\"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Other</w:t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instrText xml:space="preserve"> PRIVATE "&lt;INPUT TYPE=\"text\" NAME=\"QR~QID8~10~TEXT\" VALUE=\"\" TITLE=\"Other\"&gt;" </w:instrText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0667CB" w:rsidRPr="00CB23F3" w:rsidRDefault="000667CB" w:rsidP="000667CB">
      <w:pPr>
        <w:pStyle w:val="Heading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9. Indicate course content you would like to see included in a Palliative Care curriculum (Check all that apply)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NAME=\"QR~QID9~1\"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Chronic illness and palliative care across the lifespan</w:t>
      </w:r>
    </w:p>
    <w:p w:rsidR="000667CB" w:rsidRPr="00CB23F3" w:rsidRDefault="000667CB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NAME=\"QR~QID9~2\" VALUE=\"Selected\"&gt;"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Pharmacology and palliative care across the lifespan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NAME=\"QR~QID9~3\"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Symptom Management in palliative across the lifespan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NAME=\"QR~QID9~4\"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Pain assessment and management across the lifespan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NAME=\"QR~QID9~5\"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Ethical issues in palliative care across the lifespan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NAME=\"QR~QID9~6\"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Case management in palliative care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NAME=\"QR~QID9~7\"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Population specific palliative care issues in pediatrics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NAME=\"QR~QID9~8\"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Population specific palliative care issues in adults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NAME=\"QR~QID9~9\"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Population specific palliative care issues in geriatrics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NAME=\"QR~QID9~10\"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Hospice care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NAME=\"QR~QID9~11\"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Interdisciplinary teamwork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NAME=\"QR~QID9~12\"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Communication in palliative care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NAME=\"QR~QID9~13\"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Other</w:t>
      </w:r>
    </w:p>
    <w:p w:rsidR="000667CB" w:rsidRPr="00CB23F3" w:rsidRDefault="000667CB" w:rsidP="000667CB">
      <w:pPr>
        <w:pStyle w:val="Heading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10. Indicate your interest in population specific clinical courses or residencies (Check all that apply)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NAME=\"QR~QID10~1\"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Across the lifespan/family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NAME=\"QR~QID10~2\"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Pediatrics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NAME=\"QR~QID10~3\"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Adults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NAME=\"QR~QID10~4\"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Geriatrics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NAME=\"QR~QID10~5\"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Other</w:t>
      </w:r>
    </w:p>
    <w:p w:rsidR="000667CB" w:rsidRPr="00CB23F3" w:rsidRDefault="000667CB" w:rsidP="000667CB">
      <w:pPr>
        <w:pStyle w:val="Heading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11. Indicate your interest in the clinical focus in settings for specific clinical courses or residencies (Select all that apply)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NAME=\"QR~QID11~1\"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Primary Care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NAME=\"QR~QID11~2\"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Community-based Care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NAME=\"QR~QID11~3\"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Acute Care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lastRenderedPageBreak/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NAME=\"QR~QID11~4\"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Long-term Care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NAME=\"QR~QID11~5\"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Hospice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NAME=\"QR~QID11~6\"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Other</w:t>
      </w:r>
    </w:p>
    <w:p w:rsidR="000667CB" w:rsidRPr="00CB23F3" w:rsidRDefault="000667CB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CB23F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The following section asks demographic questions</w:t>
      </w:r>
    </w:p>
    <w:p w:rsidR="000667CB" w:rsidRPr="00CB23F3" w:rsidRDefault="000667CB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12.   Age</w:t>
      </w:r>
      <w:r w:rsidRPr="00CB23F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>_____</w:t>
      </w:r>
    </w:p>
    <w:p w:rsidR="000667CB" w:rsidRPr="00CB23F3" w:rsidRDefault="000667CB" w:rsidP="000667CB">
      <w:pPr>
        <w:pStyle w:val="Heading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13. Gender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NAME=\"QR~QID14\" VALUE=\"1\"&gt;"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Male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NAME=\"QR~QID14\" VALUE=\"2\"&gt;"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Female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NAME=\"QR~QID14\" VALUE=\"3\"&gt;"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Other</w:t>
      </w:r>
    </w:p>
    <w:p w:rsidR="000667CB" w:rsidRPr="00CB23F3" w:rsidRDefault="000667CB" w:rsidP="000667CB">
      <w:pPr>
        <w:pStyle w:val="Heading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14. Highest degree earned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NAME=\"QR~QID15~1\"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Bachelors Degree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NAME=\"QR~QID15~2\"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Masters Degree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NAME=\"QR~QID15~3\"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Doctoral Degree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Style w:val="labelwrapper"/>
          <w:rFonts w:ascii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NAME=\"QR~QID15~4\"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Certification</w:t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instrText xml:space="preserve"> PRIVATE "&lt;INPUT TYPE=\"text\" NAME=\"QR~QID15~4~TEXT\" VALUE=\"\" TITLE=\"Certification\"&gt;" </w:instrText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NAME=\"QR~QID15~5\"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Other</w:t>
      </w:r>
    </w:p>
    <w:p w:rsidR="000667CB" w:rsidRPr="00CB23F3" w:rsidRDefault="000667CB" w:rsidP="000667CB">
      <w:pPr>
        <w:pStyle w:val="Heading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15. Number of years in practice</w:t>
      </w:r>
    </w:p>
    <w:p w:rsidR="000667CB" w:rsidRPr="00CB23F3" w:rsidRDefault="0044578C" w:rsidP="000667CB">
      <w:pPr>
        <w:spacing w:after="0" w:line="360" w:lineRule="auto"/>
        <w:jc w:val="both"/>
        <w:rPr>
          <w:rStyle w:val="labelwrapper"/>
          <w:rFonts w:ascii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NAME=\"QR~QID16\" VALUE=\"1\"&gt;"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As an RN</w:t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instrText xml:space="preserve"> PRIVATE "&lt;INPUT TYPE=\"text\" NAME=\"QR~QID16~1~TEXT\" VALUE=\"\" TITLE=\"As an RN\"&gt;" </w:instrText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0667CB" w:rsidRPr="00CB23F3" w:rsidRDefault="000667CB" w:rsidP="000667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NAME=\"QR~QID16\" VALUE=\"2\"&gt;"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As an Advanced Practice Nurse</w:t>
      </w:r>
    </w:p>
    <w:p w:rsidR="000667CB" w:rsidRPr="00CB23F3" w:rsidRDefault="000667CB" w:rsidP="000667CB">
      <w:pPr>
        <w:pStyle w:val="Heading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16. Current practice location (Check all that apply)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NAME=\"QR~QID17~1\"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Primary Care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NAME=\"QR~QID17~2\"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Community-based Care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NAME=\"QR~QID17~3\"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Acute Care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NAME=\"QR~QID17~4\"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Long-term Care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NAME=\"QR~QID17~5\"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Hospice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NAME=\"QR~QID17~6\" VALUE=\"Selected\"&gt;"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Other</w:t>
      </w:r>
    </w:p>
    <w:p w:rsidR="000667CB" w:rsidRPr="00CB23F3" w:rsidRDefault="000667CB" w:rsidP="000667CB">
      <w:pPr>
        <w:pStyle w:val="Heading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17. Type of practice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NAME=\"QR~QID18\" VALUE=\"1\"&gt;"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Nurse practitioner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NAME=\"QR~QID18\" VALUE=\"2\"&gt;"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Clinical nurse specialist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NAME=\"QR~QID18\" VALUE=\"3\"&gt;"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Clinical nurse leader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NAME=\"QR~QID18\" VALUE=\"4\"&gt;"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Educator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NAME=\"QR~QID18\" VALUE=\"5\"&gt;"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Administrator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Style w:val="labelwrapper"/>
          <w:rFonts w:ascii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NAME=\"QR~QID18\" VALUE=\"6\"&gt;"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Student (specify type of program)</w:t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instrText xml:space="preserve"> PRIVATE "&lt;INPUT TYPE=\"text\" NAME=\"QR~QID18~6~TEXT\" VALUE=\"\" TITLE=\"Student (specify type of program)\"&gt;" </w:instrText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NAME=\"QR~QID18\" VALUE=\"7\"&gt;"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Other</w:t>
      </w:r>
    </w:p>
    <w:p w:rsidR="000667CB" w:rsidRPr="00CB23F3" w:rsidRDefault="000667CB" w:rsidP="000667CB">
      <w:pPr>
        <w:pStyle w:val="Heading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18. Current annual salary</w:t>
      </w:r>
    </w:p>
    <w:p w:rsidR="000667CB" w:rsidRPr="00CB23F3" w:rsidRDefault="000667CB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NAME=\"QR~QID19\" VALUE=\"1\"&gt;"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="0044578C"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Less than $50,000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NAME=\"QR~QID19\" VALUE=\"2\"&gt;"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$50,000 to $100,000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NAME=\"QR~QID19\" VALUE=\"3\"&gt;"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More than $100,000</w:t>
      </w:r>
    </w:p>
    <w:p w:rsidR="000667CB" w:rsidRPr="00CB23F3" w:rsidRDefault="000667CB" w:rsidP="000667CB">
      <w:pPr>
        <w:pStyle w:val="Heading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lastRenderedPageBreak/>
        <w:t>19. Currently practicing 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NAME=\"QR~QID20\" VALUE=\"1\"&gt;"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Full time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NAME=\"QR~QID20\" VALUE=\"2\"&gt;"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Part time</w:t>
      </w:r>
    </w:p>
    <w:p w:rsidR="000667CB" w:rsidRPr="00CB23F3" w:rsidRDefault="0044578C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NAME=\"QR~QID20\" VALUE=\"3\"&gt;"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Not currently practicing</w:t>
      </w:r>
    </w:p>
    <w:p w:rsidR="000667CB" w:rsidRPr="00CB23F3" w:rsidRDefault="0044578C" w:rsidP="0006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TYPE=\"radio\" NAME=\"QR~QID20\" VALUE=\"4\"&gt;"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CB23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0667CB" w:rsidRPr="00CB23F3">
        <w:rPr>
          <w:rFonts w:ascii="Times New Roman" w:eastAsia="Times New Roman" w:hAnsi="Times New Roman" w:cs="Times New Roman"/>
          <w:sz w:val="20"/>
          <w:szCs w:val="20"/>
        </w:rPr>
        <w:tab/>
        <w:t xml:space="preserve">___ </w:t>
      </w:r>
      <w:r w:rsidR="000667CB" w:rsidRPr="00CB23F3">
        <w:rPr>
          <w:rStyle w:val="labelwrapper"/>
          <w:rFonts w:ascii="Times New Roman" w:eastAsia="Times New Roman" w:hAnsi="Times New Roman" w:cs="Times New Roman"/>
          <w:sz w:val="20"/>
          <w:szCs w:val="20"/>
        </w:rPr>
        <w:t>Retired</w:t>
      </w:r>
    </w:p>
    <w:p w:rsidR="000667CB" w:rsidRPr="00CB23F3" w:rsidRDefault="000667CB" w:rsidP="0006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3F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20. Additional Comments or Suggestions</w:t>
      </w:r>
    </w:p>
    <w:p w:rsidR="00121E6A" w:rsidRDefault="00121E6A"/>
    <w:sectPr w:rsidR="00121E6A" w:rsidSect="00191617">
      <w:headerReference w:type="even" r:id="rId6"/>
      <w:headerReference w:type="default" r:id="rId7"/>
      <w:pgSz w:w="12240" w:h="15840"/>
      <w:pgMar w:top="1440" w:right="1296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910" w:rsidRDefault="00602910" w:rsidP="0044578C">
      <w:pPr>
        <w:spacing w:after="0" w:line="240" w:lineRule="auto"/>
      </w:pPr>
      <w:r>
        <w:separator/>
      </w:r>
    </w:p>
  </w:endnote>
  <w:endnote w:type="continuationSeparator" w:id="1">
    <w:p w:rsidR="00602910" w:rsidRDefault="00602910" w:rsidP="0044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910" w:rsidRDefault="00602910" w:rsidP="0044578C">
      <w:pPr>
        <w:spacing w:after="0" w:line="240" w:lineRule="auto"/>
      </w:pPr>
      <w:r>
        <w:separator/>
      </w:r>
    </w:p>
  </w:footnote>
  <w:footnote w:type="continuationSeparator" w:id="1">
    <w:p w:rsidR="00602910" w:rsidRDefault="00602910" w:rsidP="0044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0F" w:rsidRDefault="0044578C" w:rsidP="005E00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67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0B0F" w:rsidRDefault="00602910" w:rsidP="00503C94">
    <w:pPr>
      <w:pStyle w:val="Header"/>
      <w:ind w:right="360"/>
    </w:pPr>
  </w:p>
  <w:p w:rsidR="00290B0F" w:rsidRDefault="0060291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0F" w:rsidRDefault="00602910" w:rsidP="00503C94">
    <w:pPr>
      <w:pStyle w:val="Header"/>
      <w:ind w:right="360"/>
    </w:pPr>
  </w:p>
  <w:p w:rsidR="00290B0F" w:rsidRDefault="0060291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7CB"/>
    <w:rsid w:val="000667CB"/>
    <w:rsid w:val="00121E6A"/>
    <w:rsid w:val="002D5A2A"/>
    <w:rsid w:val="0044578C"/>
    <w:rsid w:val="00602910"/>
    <w:rsid w:val="00D7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C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7CB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6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67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7CB"/>
  </w:style>
  <w:style w:type="character" w:styleId="PageNumber">
    <w:name w:val="page number"/>
    <w:basedOn w:val="DefaultParagraphFont"/>
    <w:uiPriority w:val="99"/>
    <w:semiHidden/>
    <w:unhideWhenUsed/>
    <w:rsid w:val="000667CB"/>
  </w:style>
  <w:style w:type="character" w:customStyle="1" w:styleId="labelwrapper">
    <w:name w:val="labelwrapper"/>
    <w:basedOn w:val="DefaultParagraphFont"/>
    <w:rsid w:val="00066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2033</Words>
  <Characters>11589</Characters>
  <Application>Microsoft Office Word</Application>
  <DocSecurity>0</DocSecurity>
  <Lines>96</Lines>
  <Paragraphs>27</Paragraphs>
  <ScaleCrop>false</ScaleCrop>
  <Company>Grizli777</Company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</dc:creator>
  <cp:lastModifiedBy>Satish</cp:lastModifiedBy>
  <cp:revision>2</cp:revision>
  <dcterms:created xsi:type="dcterms:W3CDTF">2016-04-01T06:09:00Z</dcterms:created>
  <dcterms:modified xsi:type="dcterms:W3CDTF">2016-04-01T07:20:00Z</dcterms:modified>
</cp:coreProperties>
</file>